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8AED5" w14:textId="2ABE57D1" w:rsidR="00170015" w:rsidRDefault="00FA3F51" w:rsidP="0022298D">
      <w:pPr>
        <w:rPr>
          <w:rFonts w:ascii="Calibri" w:hAnsi="Calibri" w:cs="Arial"/>
          <w:b/>
          <w:sz w:val="32"/>
        </w:rPr>
      </w:pPr>
      <w:r w:rsidRPr="00F43D93">
        <w:rPr>
          <w:rFonts w:asciiTheme="minorHAnsi" w:hAnsiTheme="minorHAnsi" w:cstheme="minorHAns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ACBFF5B" wp14:editId="087B9060">
            <wp:simplePos x="0" y="0"/>
            <wp:positionH relativeFrom="column">
              <wp:posOffset>7199492</wp:posOffset>
            </wp:positionH>
            <wp:positionV relativeFrom="paragraph">
              <wp:posOffset>0</wp:posOffset>
            </wp:positionV>
            <wp:extent cx="1152525" cy="1345565"/>
            <wp:effectExtent l="0" t="0" r="9525" b="6985"/>
            <wp:wrapThrough wrapText="bothSides">
              <wp:wrapPolygon edited="0">
                <wp:start x="17494" y="0"/>
                <wp:lineTo x="14995" y="2446"/>
                <wp:lineTo x="14995" y="3058"/>
                <wp:lineTo x="17137" y="4893"/>
                <wp:lineTo x="3213" y="7951"/>
                <wp:lineTo x="357" y="8868"/>
                <wp:lineTo x="0" y="10703"/>
                <wp:lineTo x="0" y="13455"/>
                <wp:lineTo x="10711" y="14679"/>
                <wp:lineTo x="11068" y="19571"/>
                <wp:lineTo x="13210" y="21406"/>
                <wp:lineTo x="13567" y="21406"/>
                <wp:lineTo x="15709" y="21406"/>
                <wp:lineTo x="16066" y="21406"/>
                <wp:lineTo x="18565" y="18654"/>
                <wp:lineTo x="14638" y="15902"/>
                <wp:lineTo x="10711" y="14679"/>
                <wp:lineTo x="13210" y="13761"/>
                <wp:lineTo x="17137" y="10397"/>
                <wp:lineTo x="17137" y="9786"/>
                <wp:lineTo x="19636" y="4893"/>
                <wp:lineTo x="21421" y="3058"/>
                <wp:lineTo x="21421" y="2141"/>
                <wp:lineTo x="19279" y="0"/>
                <wp:lineTo x="17494" y="0"/>
              </wp:wrapPolygon>
            </wp:wrapThrough>
            <wp:docPr id="1" name="Afbeelding 1" descr="Z:\1. Nicolette\brieve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Nicolette\brieven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7FA">
        <w:rPr>
          <w:rFonts w:asciiTheme="minorHAnsi" w:hAnsiTheme="minorHAnsi" w:cstheme="minorHAnsi"/>
          <w:b/>
          <w:noProof/>
          <w:sz w:val="32"/>
          <w:szCs w:val="32"/>
        </w:rPr>
        <w:t>V</w:t>
      </w:r>
      <w:r w:rsidR="00F43D93" w:rsidRPr="00F43D93">
        <w:rPr>
          <w:rFonts w:asciiTheme="minorHAnsi" w:hAnsiTheme="minorHAnsi" w:cstheme="minorHAnsi"/>
          <w:b/>
          <w:noProof/>
          <w:sz w:val="32"/>
          <w:szCs w:val="32"/>
        </w:rPr>
        <w:t>ergaderin</w:t>
      </w:r>
      <w:r w:rsidR="00F43D93">
        <w:rPr>
          <w:rFonts w:asciiTheme="minorHAnsi" w:hAnsiTheme="minorHAnsi" w:cstheme="minorHAnsi"/>
          <w:b/>
          <w:noProof/>
          <w:sz w:val="32"/>
          <w:szCs w:val="32"/>
        </w:rPr>
        <w:t>g</w:t>
      </w:r>
      <w:r w:rsidR="000677FA">
        <w:rPr>
          <w:rFonts w:asciiTheme="minorHAnsi" w:hAnsiTheme="minorHAnsi" w:cstheme="minorHAnsi"/>
          <w:b/>
          <w:noProof/>
          <w:sz w:val="32"/>
          <w:szCs w:val="32"/>
        </w:rPr>
        <w:t xml:space="preserve"> werkgroep inspraak leerlingen</w:t>
      </w:r>
      <w:r w:rsidR="005B653F" w:rsidRPr="00F43D9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859EC" w:rsidRPr="00F43D9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64EAE">
        <w:rPr>
          <w:rFonts w:ascii="Calibri" w:hAnsi="Calibri" w:cs="Arial"/>
          <w:b/>
          <w:sz w:val="32"/>
        </w:rPr>
        <w:t>2019-2020</w:t>
      </w:r>
    </w:p>
    <w:p w14:paraId="74A3B36B" w14:textId="4DB710F6" w:rsidR="00E64EAE" w:rsidRDefault="00F43D93" w:rsidP="00B14B68">
      <w:pPr>
        <w:tabs>
          <w:tab w:val="right" w:pos="13958"/>
        </w:tabs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Vergadering 1</w:t>
      </w:r>
      <w:r w:rsidR="00B14B68">
        <w:rPr>
          <w:rFonts w:ascii="Calibri" w:hAnsi="Calibri" w:cs="Arial"/>
          <w:b/>
          <w:sz w:val="32"/>
        </w:rPr>
        <w:tab/>
      </w:r>
    </w:p>
    <w:p w14:paraId="7B6C0449" w14:textId="77777777" w:rsidR="00F43D93" w:rsidRPr="005859EC" w:rsidRDefault="00F43D93" w:rsidP="0022298D">
      <w:pPr>
        <w:rPr>
          <w:rFonts w:ascii="Calibri" w:hAnsi="Calibri" w:cs="Arial"/>
          <w:b/>
          <w:sz w:val="32"/>
        </w:rPr>
      </w:pPr>
    </w:p>
    <w:p w14:paraId="286DF678" w14:textId="02DE5193" w:rsidR="00170015" w:rsidRPr="006D1248" w:rsidRDefault="00170015" w:rsidP="0022298D">
      <w:pPr>
        <w:rPr>
          <w:rFonts w:ascii="Calibri" w:hAnsi="Calibri" w:cs="Arial"/>
          <w:sz w:val="20"/>
          <w:szCs w:val="20"/>
        </w:rPr>
      </w:pPr>
      <w:r w:rsidRPr="006D1248">
        <w:rPr>
          <w:rFonts w:ascii="Calibri" w:hAnsi="Calibri" w:cs="Arial"/>
          <w:sz w:val="20"/>
          <w:szCs w:val="20"/>
        </w:rPr>
        <w:t>Datum</w:t>
      </w:r>
      <w:r w:rsidR="00586BB6" w:rsidRPr="006D1248">
        <w:rPr>
          <w:rFonts w:ascii="Calibri" w:hAnsi="Calibri" w:cs="Arial"/>
          <w:sz w:val="20"/>
          <w:szCs w:val="20"/>
        </w:rPr>
        <w:t>:</w:t>
      </w:r>
      <w:r w:rsidR="00BC494E">
        <w:rPr>
          <w:rFonts w:ascii="Calibri" w:hAnsi="Calibri" w:cs="Arial"/>
          <w:sz w:val="20"/>
          <w:szCs w:val="20"/>
        </w:rPr>
        <w:t xml:space="preserve"> </w:t>
      </w:r>
      <w:r w:rsidR="00122435">
        <w:rPr>
          <w:rFonts w:ascii="Calibri" w:hAnsi="Calibri" w:cs="Arial"/>
          <w:sz w:val="20"/>
          <w:szCs w:val="20"/>
        </w:rPr>
        <w:tab/>
      </w:r>
      <w:r w:rsidR="000677FA">
        <w:rPr>
          <w:rFonts w:ascii="Calibri" w:hAnsi="Calibri" w:cs="Arial"/>
          <w:sz w:val="20"/>
          <w:szCs w:val="20"/>
        </w:rPr>
        <w:tab/>
        <w:t>21 januari 2020</w:t>
      </w:r>
      <w:r w:rsidR="00122435">
        <w:rPr>
          <w:rFonts w:ascii="Calibri" w:hAnsi="Calibri" w:cs="Arial"/>
          <w:sz w:val="20"/>
          <w:szCs w:val="20"/>
        </w:rPr>
        <w:tab/>
      </w:r>
      <w:r w:rsidR="00155B27" w:rsidRPr="006D1248">
        <w:rPr>
          <w:rFonts w:ascii="Calibri" w:hAnsi="Calibri" w:cs="Arial"/>
          <w:sz w:val="20"/>
          <w:szCs w:val="20"/>
        </w:rPr>
        <w:tab/>
      </w:r>
      <w:r w:rsidR="0022298D" w:rsidRPr="006D1248">
        <w:rPr>
          <w:rFonts w:ascii="Calibri" w:hAnsi="Calibri" w:cs="Arial"/>
          <w:sz w:val="20"/>
          <w:szCs w:val="20"/>
        </w:rPr>
        <w:tab/>
      </w:r>
      <w:r w:rsidR="00CE3B90" w:rsidRPr="006D1248">
        <w:rPr>
          <w:rFonts w:ascii="Calibri" w:hAnsi="Calibri" w:cs="Arial"/>
          <w:sz w:val="20"/>
          <w:szCs w:val="20"/>
        </w:rPr>
        <w:tab/>
      </w:r>
    </w:p>
    <w:p w14:paraId="5372FE7C" w14:textId="25EC2BA0" w:rsidR="00122435" w:rsidRDefault="0081464F" w:rsidP="0022298D">
      <w:pPr>
        <w:rPr>
          <w:rFonts w:ascii="Calibri" w:hAnsi="Calibri" w:cs="Arial"/>
          <w:sz w:val="20"/>
          <w:szCs w:val="20"/>
        </w:rPr>
      </w:pPr>
      <w:r w:rsidRPr="006D1248">
        <w:rPr>
          <w:rFonts w:ascii="Calibri" w:hAnsi="Calibri" w:cs="Arial"/>
          <w:sz w:val="20"/>
          <w:szCs w:val="20"/>
        </w:rPr>
        <w:t>Tijd</w:t>
      </w:r>
      <w:r w:rsidR="00586BB6" w:rsidRPr="006D1248">
        <w:rPr>
          <w:rFonts w:ascii="Calibri" w:hAnsi="Calibri" w:cs="Arial"/>
          <w:sz w:val="20"/>
          <w:szCs w:val="20"/>
        </w:rPr>
        <w:t>:</w:t>
      </w:r>
      <w:r w:rsidR="00FC786C" w:rsidRPr="006D1248">
        <w:rPr>
          <w:rFonts w:ascii="Calibri" w:hAnsi="Calibri" w:cs="Arial"/>
          <w:sz w:val="20"/>
          <w:szCs w:val="20"/>
        </w:rPr>
        <w:t xml:space="preserve"> </w:t>
      </w:r>
      <w:r w:rsidR="00122435">
        <w:rPr>
          <w:rFonts w:ascii="Calibri" w:hAnsi="Calibri" w:cs="Arial"/>
          <w:sz w:val="20"/>
          <w:szCs w:val="20"/>
        </w:rPr>
        <w:tab/>
      </w:r>
      <w:r w:rsidR="00122435">
        <w:rPr>
          <w:rFonts w:ascii="Calibri" w:hAnsi="Calibri" w:cs="Arial"/>
          <w:sz w:val="20"/>
          <w:szCs w:val="20"/>
        </w:rPr>
        <w:tab/>
      </w:r>
      <w:r w:rsidR="000677FA">
        <w:rPr>
          <w:rFonts w:ascii="Calibri" w:hAnsi="Calibri" w:cs="Arial"/>
          <w:sz w:val="20"/>
          <w:szCs w:val="20"/>
        </w:rPr>
        <w:t>14.00uur</w:t>
      </w:r>
    </w:p>
    <w:p w14:paraId="0DED45DE" w14:textId="77777777" w:rsidR="000D5035" w:rsidRDefault="00F43D93" w:rsidP="0022298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Lokaal: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1.02</w:t>
      </w:r>
      <w:r w:rsidR="000A3455" w:rsidRPr="006D1248">
        <w:rPr>
          <w:rFonts w:ascii="Calibri" w:hAnsi="Calibri" w:cs="Arial"/>
          <w:sz w:val="20"/>
          <w:szCs w:val="20"/>
        </w:rPr>
        <w:tab/>
      </w:r>
    </w:p>
    <w:p w14:paraId="54075135" w14:textId="65D10E88" w:rsidR="0081464F" w:rsidRPr="006D1248" w:rsidRDefault="000D5035" w:rsidP="0022298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Deelnemers:</w:t>
      </w:r>
      <w:r>
        <w:rPr>
          <w:rFonts w:ascii="Calibri" w:hAnsi="Calibri" w:cs="Arial"/>
          <w:sz w:val="20"/>
          <w:szCs w:val="20"/>
        </w:rPr>
        <w:tab/>
      </w:r>
      <w:proofErr w:type="spellStart"/>
      <w:r>
        <w:rPr>
          <w:rFonts w:ascii="Calibri" w:hAnsi="Calibri" w:cs="Arial"/>
          <w:sz w:val="20"/>
          <w:szCs w:val="20"/>
        </w:rPr>
        <w:t>Badr</w:t>
      </w:r>
      <w:proofErr w:type="spellEnd"/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</w:rPr>
        <w:t>Chakira</w:t>
      </w:r>
      <w:proofErr w:type="spellEnd"/>
      <w:r>
        <w:rPr>
          <w:rFonts w:ascii="Calibri" w:hAnsi="Calibri" w:cs="Arial"/>
          <w:sz w:val="20"/>
          <w:szCs w:val="20"/>
        </w:rPr>
        <w:t xml:space="preserve">, </w:t>
      </w:r>
      <w:r w:rsidRPr="00704084">
        <w:rPr>
          <w:rFonts w:ascii="Calibri" w:hAnsi="Calibri" w:cs="Arial"/>
          <w:strike/>
          <w:sz w:val="20"/>
          <w:szCs w:val="20"/>
        </w:rPr>
        <w:t>Julian,</w:t>
      </w:r>
      <w:r>
        <w:rPr>
          <w:rFonts w:ascii="Calibri" w:hAnsi="Calibri" w:cs="Arial"/>
          <w:sz w:val="20"/>
          <w:szCs w:val="20"/>
        </w:rPr>
        <w:t xml:space="preserve"> Joshua, </w:t>
      </w:r>
      <w:r w:rsidR="00C16BDC">
        <w:rPr>
          <w:rFonts w:ascii="Calibri" w:hAnsi="Calibri" w:cs="Arial"/>
          <w:sz w:val="20"/>
          <w:szCs w:val="20"/>
        </w:rPr>
        <w:t>Juf Miranda, Juf Marloes en meester Gijs</w:t>
      </w:r>
    </w:p>
    <w:p w14:paraId="5BBB73CE" w14:textId="6916D70E" w:rsidR="004E4763" w:rsidRPr="006D1248" w:rsidRDefault="00127F0F" w:rsidP="0022298D">
      <w:pPr>
        <w:rPr>
          <w:rFonts w:ascii="Calibri" w:hAnsi="Calibri" w:cs="Arial"/>
          <w:sz w:val="20"/>
          <w:szCs w:val="20"/>
        </w:rPr>
      </w:pPr>
      <w:r w:rsidRPr="006D1248">
        <w:rPr>
          <w:rFonts w:ascii="Calibri" w:hAnsi="Calibri" w:cs="Arial"/>
          <w:sz w:val="20"/>
          <w:szCs w:val="20"/>
        </w:rPr>
        <w:t>Voorzitter</w:t>
      </w:r>
      <w:r w:rsidR="00586BB6" w:rsidRPr="006D1248">
        <w:rPr>
          <w:rFonts w:ascii="Calibri" w:hAnsi="Calibri" w:cs="Arial"/>
          <w:sz w:val="20"/>
          <w:szCs w:val="20"/>
        </w:rPr>
        <w:t>:</w:t>
      </w:r>
      <w:r w:rsidR="00163D34">
        <w:rPr>
          <w:rFonts w:ascii="Calibri" w:hAnsi="Calibri" w:cs="Arial"/>
          <w:sz w:val="20"/>
          <w:szCs w:val="20"/>
        </w:rPr>
        <w:t xml:space="preserve"> </w:t>
      </w:r>
      <w:r w:rsidR="00122435">
        <w:rPr>
          <w:rFonts w:ascii="Calibri" w:hAnsi="Calibri" w:cs="Arial"/>
          <w:sz w:val="20"/>
          <w:szCs w:val="20"/>
        </w:rPr>
        <w:tab/>
      </w:r>
      <w:r w:rsidR="0032295C">
        <w:rPr>
          <w:rFonts w:ascii="Calibri" w:hAnsi="Calibri" w:cs="Arial"/>
          <w:sz w:val="20"/>
          <w:szCs w:val="20"/>
        </w:rPr>
        <w:t xml:space="preserve">meester </w:t>
      </w:r>
      <w:r w:rsidR="000677FA">
        <w:rPr>
          <w:rFonts w:ascii="Calibri" w:hAnsi="Calibri" w:cs="Arial"/>
          <w:sz w:val="20"/>
          <w:szCs w:val="20"/>
        </w:rPr>
        <w:t>Gijs</w:t>
      </w:r>
      <w:r w:rsidR="008E125E">
        <w:rPr>
          <w:rFonts w:ascii="Calibri" w:hAnsi="Calibri" w:cs="Arial"/>
          <w:sz w:val="20"/>
          <w:szCs w:val="20"/>
        </w:rPr>
        <w:t xml:space="preserve"> </w:t>
      </w:r>
      <w:bookmarkStart w:id="0" w:name="_GoBack"/>
      <w:bookmarkEnd w:id="0"/>
    </w:p>
    <w:p w14:paraId="388AEBC2" w14:textId="13246253" w:rsidR="00633E3E" w:rsidRPr="006D1248" w:rsidRDefault="0081464F" w:rsidP="0022298D">
      <w:pPr>
        <w:rPr>
          <w:rFonts w:ascii="Calibri" w:hAnsi="Calibri" w:cs="Arial"/>
          <w:sz w:val="20"/>
          <w:szCs w:val="20"/>
        </w:rPr>
      </w:pPr>
      <w:r w:rsidRPr="006D1248">
        <w:rPr>
          <w:rFonts w:ascii="Calibri" w:hAnsi="Calibri" w:cs="Arial"/>
          <w:sz w:val="20"/>
          <w:szCs w:val="20"/>
        </w:rPr>
        <w:t>Notulist</w:t>
      </w:r>
      <w:r w:rsidR="00586BB6" w:rsidRPr="006D1248">
        <w:rPr>
          <w:rFonts w:ascii="Calibri" w:hAnsi="Calibri" w:cs="Arial"/>
          <w:sz w:val="20"/>
          <w:szCs w:val="20"/>
        </w:rPr>
        <w:t>:</w:t>
      </w:r>
      <w:r w:rsidR="007C6723" w:rsidRPr="006D1248">
        <w:rPr>
          <w:rFonts w:ascii="Calibri" w:hAnsi="Calibri" w:cs="Arial"/>
          <w:sz w:val="20"/>
          <w:szCs w:val="20"/>
        </w:rPr>
        <w:t xml:space="preserve"> </w:t>
      </w:r>
      <w:r w:rsidR="00122435">
        <w:rPr>
          <w:rFonts w:ascii="Calibri" w:hAnsi="Calibri" w:cs="Arial"/>
          <w:sz w:val="20"/>
          <w:szCs w:val="20"/>
        </w:rPr>
        <w:tab/>
      </w:r>
      <w:proofErr w:type="spellStart"/>
      <w:r w:rsidR="007C3621">
        <w:rPr>
          <w:rFonts w:ascii="Calibri" w:hAnsi="Calibri" w:cs="Arial"/>
          <w:sz w:val="20"/>
          <w:szCs w:val="20"/>
        </w:rPr>
        <w:t>Badr</w:t>
      </w:r>
      <w:proofErr w:type="spellEnd"/>
    </w:p>
    <w:p w14:paraId="2845AB03" w14:textId="2F414839" w:rsidR="00170015" w:rsidRDefault="00633E3E" w:rsidP="0022298D">
      <w:pPr>
        <w:rPr>
          <w:rFonts w:ascii="Calibri" w:hAnsi="Calibri" w:cs="Arial"/>
          <w:sz w:val="20"/>
          <w:szCs w:val="20"/>
        </w:rPr>
      </w:pPr>
      <w:r w:rsidRPr="006D1248">
        <w:rPr>
          <w:rFonts w:ascii="Calibri" w:hAnsi="Calibri" w:cs="Arial"/>
          <w:sz w:val="20"/>
          <w:szCs w:val="20"/>
        </w:rPr>
        <w:t>Tijdbewaker:</w:t>
      </w:r>
      <w:r w:rsidR="00BC494E">
        <w:rPr>
          <w:rFonts w:ascii="Calibri" w:hAnsi="Calibri" w:cs="Arial"/>
          <w:sz w:val="20"/>
          <w:szCs w:val="20"/>
        </w:rPr>
        <w:t xml:space="preserve"> </w:t>
      </w:r>
      <w:r w:rsidR="00122435">
        <w:rPr>
          <w:rFonts w:ascii="Calibri" w:hAnsi="Calibri" w:cs="Arial"/>
          <w:sz w:val="20"/>
          <w:szCs w:val="20"/>
        </w:rPr>
        <w:tab/>
      </w:r>
      <w:r w:rsidR="007C3621">
        <w:rPr>
          <w:rFonts w:ascii="Calibri" w:hAnsi="Calibri" w:cs="Arial"/>
          <w:sz w:val="20"/>
          <w:szCs w:val="20"/>
        </w:rPr>
        <w:t>Joshua</w:t>
      </w:r>
    </w:p>
    <w:p w14:paraId="78B5DCD0" w14:textId="77777777" w:rsidR="00C23BEC" w:rsidRDefault="00C23BEC" w:rsidP="0022298D">
      <w:pPr>
        <w:rPr>
          <w:rFonts w:ascii="Calibri" w:hAnsi="Calibri" w:cs="Arial"/>
          <w:b/>
          <w:sz w:val="20"/>
          <w:szCs w:val="20"/>
        </w:rPr>
      </w:pPr>
    </w:p>
    <w:p w14:paraId="0A37501D" w14:textId="71025391" w:rsidR="0081464F" w:rsidRPr="00ED05DF" w:rsidRDefault="0081464F" w:rsidP="0022298D">
      <w:pPr>
        <w:rPr>
          <w:rFonts w:ascii="Calibri" w:hAnsi="Calibri" w:cs="Arial"/>
          <w:sz w:val="20"/>
          <w:szCs w:val="20"/>
        </w:rPr>
      </w:pPr>
      <w:r w:rsidRPr="006D1248">
        <w:rPr>
          <w:rFonts w:ascii="Calibri" w:hAnsi="Calibri" w:cs="Arial"/>
          <w:b/>
          <w:sz w:val="20"/>
          <w:szCs w:val="20"/>
        </w:rPr>
        <w:t>Agenda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161"/>
        <w:gridCol w:w="3613"/>
        <w:gridCol w:w="4820"/>
        <w:gridCol w:w="3877"/>
      </w:tblGrid>
      <w:tr w:rsidR="007C3621" w:rsidRPr="005859EC" w14:paraId="4EDAA05A" w14:textId="54CBB93A" w:rsidTr="007C3621">
        <w:tc>
          <w:tcPr>
            <w:tcW w:w="477" w:type="dxa"/>
          </w:tcPr>
          <w:p w14:paraId="2E8ED16F" w14:textId="77777777" w:rsidR="007C3621" w:rsidRPr="005859EC" w:rsidRDefault="007C3621" w:rsidP="0022298D">
            <w:pPr>
              <w:rPr>
                <w:rFonts w:ascii="Calibri" w:hAnsi="Calibri" w:cs="Arial"/>
                <w:b/>
                <w:i/>
              </w:rPr>
            </w:pPr>
            <w:proofErr w:type="spellStart"/>
            <w:r w:rsidRPr="005859EC">
              <w:rPr>
                <w:rFonts w:ascii="Calibri" w:hAnsi="Calibri" w:cs="Arial"/>
                <w:b/>
                <w:i/>
              </w:rPr>
              <w:t>nr</w:t>
            </w:r>
            <w:proofErr w:type="spellEnd"/>
          </w:p>
        </w:tc>
        <w:tc>
          <w:tcPr>
            <w:tcW w:w="1161" w:type="dxa"/>
          </w:tcPr>
          <w:p w14:paraId="681CD68B" w14:textId="77777777" w:rsidR="007C3621" w:rsidRPr="005859EC" w:rsidRDefault="007C3621" w:rsidP="0022298D">
            <w:pPr>
              <w:rPr>
                <w:rFonts w:ascii="Calibri" w:hAnsi="Calibri" w:cs="Arial"/>
                <w:b/>
              </w:rPr>
            </w:pPr>
            <w:r w:rsidRPr="005859EC">
              <w:rPr>
                <w:rFonts w:ascii="Calibri" w:hAnsi="Calibri" w:cs="Arial"/>
                <w:b/>
              </w:rPr>
              <w:t>Wie</w:t>
            </w:r>
          </w:p>
        </w:tc>
        <w:tc>
          <w:tcPr>
            <w:tcW w:w="3613" w:type="dxa"/>
          </w:tcPr>
          <w:p w14:paraId="78691B6F" w14:textId="77777777" w:rsidR="007C3621" w:rsidRPr="005859EC" w:rsidRDefault="007C3621" w:rsidP="0022298D">
            <w:pPr>
              <w:rPr>
                <w:rFonts w:ascii="Calibri" w:hAnsi="Calibri" w:cs="Arial"/>
                <w:b/>
              </w:rPr>
            </w:pPr>
            <w:r w:rsidRPr="005859EC">
              <w:rPr>
                <w:rFonts w:ascii="Calibri" w:hAnsi="Calibri" w:cs="Arial"/>
                <w:b/>
              </w:rPr>
              <w:t>Onderdeel</w:t>
            </w:r>
          </w:p>
        </w:tc>
        <w:tc>
          <w:tcPr>
            <w:tcW w:w="4820" w:type="dxa"/>
          </w:tcPr>
          <w:p w14:paraId="1E7E428C" w14:textId="77777777" w:rsidR="007C3621" w:rsidRPr="00E926B2" w:rsidRDefault="007C3621" w:rsidP="0022298D">
            <w:pPr>
              <w:rPr>
                <w:rFonts w:asciiTheme="minorHAnsi" w:hAnsiTheme="minorHAnsi" w:cs="Arial"/>
                <w:b/>
              </w:rPr>
            </w:pPr>
            <w:r w:rsidRPr="00E926B2">
              <w:rPr>
                <w:rFonts w:asciiTheme="minorHAnsi" w:hAnsiTheme="minorHAnsi" w:cs="Arial"/>
                <w:b/>
              </w:rPr>
              <w:t>Informatie/bijzonderheden</w:t>
            </w:r>
          </w:p>
        </w:tc>
        <w:tc>
          <w:tcPr>
            <w:tcW w:w="3877" w:type="dxa"/>
          </w:tcPr>
          <w:p w14:paraId="268DC96D" w14:textId="0414D1D4" w:rsidR="007C3621" w:rsidRPr="00E926B2" w:rsidRDefault="007C3621" w:rsidP="0022298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Notulen</w:t>
            </w:r>
          </w:p>
        </w:tc>
      </w:tr>
      <w:tr w:rsidR="007C3621" w:rsidRPr="004841C0" w14:paraId="505536A9" w14:textId="28752EE5" w:rsidTr="007C3621">
        <w:tc>
          <w:tcPr>
            <w:tcW w:w="477" w:type="dxa"/>
          </w:tcPr>
          <w:p w14:paraId="1DD9D540" w14:textId="701EC742" w:rsidR="007C3621" w:rsidRPr="004841C0" w:rsidRDefault="007C3621" w:rsidP="0022298D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14:paraId="48D6C37A" w14:textId="36AE9DD4" w:rsidR="007C3621" w:rsidRDefault="007C3621" w:rsidP="00C2692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Gijs</w:t>
            </w:r>
          </w:p>
        </w:tc>
        <w:tc>
          <w:tcPr>
            <w:tcW w:w="3613" w:type="dxa"/>
          </w:tcPr>
          <w:p w14:paraId="3E4AA856" w14:textId="7C1DE9D9" w:rsidR="007C3621" w:rsidRDefault="007C3621" w:rsidP="21ACC1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Welkom en voorstellen</w:t>
            </w:r>
          </w:p>
          <w:p w14:paraId="7216073E" w14:textId="00C7C9F9" w:rsidR="007C3621" w:rsidRDefault="007C3621" w:rsidP="21ACC1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Doel van de werkgroep</w:t>
            </w:r>
          </w:p>
        </w:tc>
        <w:tc>
          <w:tcPr>
            <w:tcW w:w="4820" w:type="dxa"/>
          </w:tcPr>
          <w:p w14:paraId="5220D341" w14:textId="26E1477A" w:rsidR="007C3621" w:rsidRPr="000677FA" w:rsidRDefault="007C3621" w:rsidP="000677F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Doel: Leerlingen en docenten leven elke dag samen in 1 gebouw. Leerlingen en docenten zijn samen verantwoordelijk dat iedereen veilig is, goed onderwijs krijgt en serieus wordt genomen. Regelen dat leerlingen en docenten hierover samen in gesprek zijn.</w:t>
            </w:r>
          </w:p>
        </w:tc>
        <w:tc>
          <w:tcPr>
            <w:tcW w:w="3877" w:type="dxa"/>
          </w:tcPr>
          <w:p w14:paraId="3294C7EE" w14:textId="77777777" w:rsidR="007C3621" w:rsidRDefault="007C3621" w:rsidP="000677F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3621" w:rsidRPr="004841C0" w14:paraId="41208291" w14:textId="10C6CCE8" w:rsidTr="007C3621">
        <w:tc>
          <w:tcPr>
            <w:tcW w:w="477" w:type="dxa"/>
          </w:tcPr>
          <w:p w14:paraId="649841BE" w14:textId="737673C2" w:rsidR="007C3621" w:rsidRPr="004841C0" w:rsidRDefault="00A94AA7" w:rsidP="0022298D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61" w:type="dxa"/>
          </w:tcPr>
          <w:p w14:paraId="77BF0E19" w14:textId="4F2F5946" w:rsidR="007C3621" w:rsidRPr="00B847DF" w:rsidRDefault="007C3621" w:rsidP="00C2692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Gijs</w:t>
            </w:r>
          </w:p>
        </w:tc>
        <w:tc>
          <w:tcPr>
            <w:tcW w:w="3613" w:type="dxa"/>
          </w:tcPr>
          <w:p w14:paraId="20275631" w14:textId="20226706" w:rsidR="007C3621" w:rsidRDefault="007C3621" w:rsidP="000D503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Hoe heet onze werkgroep?</w:t>
            </w:r>
          </w:p>
          <w:p w14:paraId="663DAB6D" w14:textId="77777777" w:rsidR="007C3621" w:rsidRDefault="007C3621" w:rsidP="000D503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Rollen bespreken: notulist en tijdbewaker.</w:t>
            </w:r>
          </w:p>
          <w:p w14:paraId="5CF84408" w14:textId="77777777" w:rsidR="007C3621" w:rsidRDefault="007C3621" w:rsidP="000D503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Wanneer vergaderen we? Om de hoeveel weken?</w:t>
            </w:r>
          </w:p>
          <w:p w14:paraId="5DAB6C7B" w14:textId="093606F7" w:rsidR="00C23BEC" w:rsidRPr="00B847DF" w:rsidRDefault="007C3621" w:rsidP="000D503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Hoe blijven leerlingen en docenten op de hoogte van dit overleg?</w:t>
            </w:r>
          </w:p>
        </w:tc>
        <w:tc>
          <w:tcPr>
            <w:tcW w:w="4820" w:type="dxa"/>
          </w:tcPr>
          <w:p w14:paraId="02EB378F" w14:textId="23C15042" w:rsidR="007C3621" w:rsidRPr="00B847DF" w:rsidRDefault="007C3621" w:rsidP="000F1E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77" w:type="dxa"/>
          </w:tcPr>
          <w:p w14:paraId="203E6AA4" w14:textId="2C5A9E1B" w:rsidR="007C3621" w:rsidRPr="0032295C" w:rsidRDefault="007C3621" w:rsidP="006314EB">
            <w:pPr>
              <w:pStyle w:val="Lijstalinea"/>
              <w:numPr>
                <w:ilvl w:val="0"/>
                <w:numId w:val="4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2295C">
              <w:rPr>
                <w:rFonts w:asciiTheme="minorHAnsi" w:hAnsiTheme="minorHAnsi" w:cs="Arial"/>
                <w:sz w:val="20"/>
                <w:szCs w:val="20"/>
              </w:rPr>
              <w:t xml:space="preserve">Naam: </w:t>
            </w:r>
            <w:r w:rsidRPr="0032295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de WIL</w:t>
            </w:r>
            <w:r w:rsidR="0032295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2295C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32295C">
              <w:rPr>
                <w:rFonts w:asciiTheme="minorHAnsi" w:hAnsiTheme="minorHAnsi" w:cs="Arial"/>
                <w:b/>
                <w:sz w:val="20"/>
                <w:szCs w:val="20"/>
              </w:rPr>
              <w:t>W</w:t>
            </w:r>
            <w:r w:rsidRPr="0032295C">
              <w:rPr>
                <w:rFonts w:asciiTheme="minorHAnsi" w:hAnsiTheme="minorHAnsi" w:cs="Arial"/>
                <w:sz w:val="20"/>
                <w:szCs w:val="20"/>
              </w:rPr>
              <w:t xml:space="preserve">erkgroep </w:t>
            </w:r>
            <w:r w:rsidRPr="0032295C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Pr="0032295C">
              <w:rPr>
                <w:rFonts w:asciiTheme="minorHAnsi" w:hAnsiTheme="minorHAnsi" w:cs="Arial"/>
                <w:sz w:val="20"/>
                <w:szCs w:val="20"/>
              </w:rPr>
              <w:t xml:space="preserve">nspraak </w:t>
            </w:r>
            <w:r w:rsidRPr="0032295C">
              <w:rPr>
                <w:rFonts w:asciiTheme="minorHAnsi" w:hAnsiTheme="minorHAnsi" w:cs="Arial"/>
                <w:b/>
                <w:sz w:val="20"/>
                <w:szCs w:val="20"/>
              </w:rPr>
              <w:t>L</w:t>
            </w:r>
            <w:r w:rsidRPr="0032295C">
              <w:rPr>
                <w:rFonts w:asciiTheme="minorHAnsi" w:hAnsiTheme="minorHAnsi" w:cs="Arial"/>
                <w:sz w:val="20"/>
                <w:szCs w:val="20"/>
              </w:rPr>
              <w:t>eerlingen)</w:t>
            </w:r>
          </w:p>
          <w:p w14:paraId="158DD006" w14:textId="61C172C6" w:rsidR="007C3621" w:rsidRDefault="007C3621" w:rsidP="007C3621">
            <w:pPr>
              <w:pStyle w:val="Lijstalinea"/>
              <w:numPr>
                <w:ilvl w:val="0"/>
                <w:numId w:val="4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 vergaderen voorlopig elke 2 weken</w:t>
            </w:r>
            <w:r w:rsidR="00C23BEC">
              <w:rPr>
                <w:rFonts w:asciiTheme="minorHAnsi" w:hAnsiTheme="minorHAnsi" w:cs="Arial"/>
                <w:sz w:val="20"/>
                <w:szCs w:val="20"/>
              </w:rPr>
              <w:t xml:space="preserve"> (dinsdag om 14.00)</w:t>
            </w:r>
          </w:p>
          <w:p w14:paraId="35AF92C9" w14:textId="469D36B3" w:rsidR="007C3621" w:rsidRPr="007C3621" w:rsidRDefault="007C3621" w:rsidP="007C3621">
            <w:pPr>
              <w:pStyle w:val="Lijstalinea"/>
              <w:numPr>
                <w:ilvl w:val="0"/>
                <w:numId w:val="4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 notulen hangen we op het whiteboard in de klas en komen op de website</w:t>
            </w:r>
          </w:p>
        </w:tc>
      </w:tr>
      <w:tr w:rsidR="007C3621" w:rsidRPr="004841C0" w14:paraId="6B1CE4F8" w14:textId="2B9EECD5" w:rsidTr="007C3621">
        <w:tc>
          <w:tcPr>
            <w:tcW w:w="477" w:type="dxa"/>
          </w:tcPr>
          <w:p w14:paraId="18F999B5" w14:textId="1F1CC44E" w:rsidR="007C3621" w:rsidRDefault="00A94AA7" w:rsidP="000D5035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3</w:t>
            </w:r>
          </w:p>
          <w:p w14:paraId="5A39BBE3" w14:textId="77777777" w:rsidR="007C3621" w:rsidRPr="004841C0" w:rsidRDefault="007C3621" w:rsidP="000D5035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161" w:type="dxa"/>
          </w:tcPr>
          <w:p w14:paraId="5AFAD875" w14:textId="7B0EAF88" w:rsidR="007C3621" w:rsidRPr="00B847DF" w:rsidRDefault="007C3621" w:rsidP="000D503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Allen</w:t>
            </w:r>
          </w:p>
        </w:tc>
        <w:tc>
          <w:tcPr>
            <w:tcW w:w="3613" w:type="dxa"/>
          </w:tcPr>
          <w:p w14:paraId="76CEF950" w14:textId="500DFCAA" w:rsidR="007C3621" w:rsidRPr="00B847DF" w:rsidRDefault="007C3621" w:rsidP="000D5035">
            <w:pPr>
              <w:pStyle w:val="Geenafstand"/>
              <w:rPr>
                <w:rStyle w:val="Nadruk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Waar gaan we het over hebben?</w:t>
            </w:r>
          </w:p>
        </w:tc>
        <w:tc>
          <w:tcPr>
            <w:tcW w:w="4820" w:type="dxa"/>
          </w:tcPr>
          <w:p w14:paraId="43A2E4FE" w14:textId="03BED922" w:rsidR="007C3621" w:rsidRDefault="007C3621" w:rsidP="000D503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Met elkaar bespreken welke onderwerpen en hoe we dat gaan doen.</w:t>
            </w:r>
          </w:p>
          <w:p w14:paraId="41C8F396" w14:textId="5E8CDC9C" w:rsidR="007C3621" w:rsidRPr="000D5035" w:rsidRDefault="007C3621" w:rsidP="000D503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Tijdens de klassenvergaderingen zijn ook al veel onderwerpen genoemd.</w:t>
            </w:r>
          </w:p>
        </w:tc>
        <w:tc>
          <w:tcPr>
            <w:tcW w:w="3877" w:type="dxa"/>
          </w:tcPr>
          <w:p w14:paraId="0AF0699E" w14:textId="1373D327" w:rsidR="007C3621" w:rsidRPr="007C3621" w:rsidRDefault="007C3621" w:rsidP="0032295C">
            <w:pPr>
              <w:pStyle w:val="Lijstalinea"/>
              <w:numPr>
                <w:ilvl w:val="0"/>
                <w:numId w:val="4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2295C">
              <w:rPr>
                <w:rFonts w:asciiTheme="minorHAnsi" w:hAnsiTheme="minorHAnsi" w:cs="Arial"/>
                <w:sz w:val="20"/>
                <w:szCs w:val="20"/>
              </w:rPr>
              <w:t>Schoolfeest, schoolreis, sportdag, VTK, pauzemateriaal, kantine, pinnen in de kantine, schooltijden, meer gym, in</w:t>
            </w:r>
            <w:r w:rsidR="0032295C" w:rsidRPr="0032295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95C">
              <w:rPr>
                <w:rFonts w:asciiTheme="minorHAnsi" w:hAnsiTheme="minorHAnsi" w:cs="Arial"/>
                <w:sz w:val="20"/>
                <w:szCs w:val="20"/>
              </w:rPr>
              <w:t>plaats van uitval gewoon vrij zijn, Duits en Frans, onderhoud</w:t>
            </w:r>
            <w:r w:rsidR="0032295C" w:rsidRPr="0032295C">
              <w:rPr>
                <w:rFonts w:asciiTheme="minorHAnsi" w:hAnsiTheme="minorHAnsi" w:cs="Arial"/>
                <w:sz w:val="20"/>
                <w:szCs w:val="20"/>
              </w:rPr>
              <w:t xml:space="preserve">/schoonhouden </w:t>
            </w:r>
            <w:r w:rsidRPr="0032295C">
              <w:rPr>
                <w:rFonts w:asciiTheme="minorHAnsi" w:hAnsiTheme="minorHAnsi" w:cs="Arial"/>
                <w:sz w:val="20"/>
                <w:szCs w:val="20"/>
              </w:rPr>
              <w:t>van het gebouw, huiswerk klas</w:t>
            </w:r>
            <w:r w:rsidR="0032295C" w:rsidRPr="0032295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7C3621" w:rsidRPr="004841C0" w14:paraId="2598DEE6" w14:textId="44109BC1" w:rsidTr="007C3621">
        <w:tc>
          <w:tcPr>
            <w:tcW w:w="477" w:type="dxa"/>
          </w:tcPr>
          <w:p w14:paraId="279935FF" w14:textId="7C67C5AA" w:rsidR="007C3621" w:rsidRDefault="00A94AA7" w:rsidP="000D5035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61" w:type="dxa"/>
          </w:tcPr>
          <w:p w14:paraId="60061E4C" w14:textId="4B9CB030" w:rsidR="007C3621" w:rsidRPr="00B847DF" w:rsidRDefault="007C3621" w:rsidP="000D503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Allen</w:t>
            </w:r>
          </w:p>
        </w:tc>
        <w:tc>
          <w:tcPr>
            <w:tcW w:w="3613" w:type="dxa"/>
          </w:tcPr>
          <w:p w14:paraId="44EAFD9C" w14:textId="3E93BF42" w:rsidR="007C3621" w:rsidRPr="00B847DF" w:rsidRDefault="007C3621" w:rsidP="00C23BEC">
            <w:pPr>
              <w:pStyle w:val="Geenafstand"/>
              <w:rPr>
                <w:rFonts w:asciiTheme="minorHAnsi" w:eastAsiaTheme="minorEastAsia" w:hAnsiTheme="minorHAnsi" w:cstheme="minorBidi"/>
                <w:color w:val="201F1E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201F1E"/>
                <w:sz w:val="20"/>
                <w:szCs w:val="20"/>
              </w:rPr>
              <w:t>Rondvraag</w:t>
            </w:r>
          </w:p>
        </w:tc>
        <w:tc>
          <w:tcPr>
            <w:tcW w:w="4820" w:type="dxa"/>
          </w:tcPr>
          <w:p w14:paraId="4B94D5A5" w14:textId="3000F4E0" w:rsidR="007C3621" w:rsidRPr="00B847DF" w:rsidRDefault="007C3621" w:rsidP="000D50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</w:tcPr>
          <w:p w14:paraId="4C340E49" w14:textId="3989733E" w:rsidR="007C3621" w:rsidRPr="0032295C" w:rsidRDefault="0032295C" w:rsidP="0032295C">
            <w:pPr>
              <w:pStyle w:val="Lijstalinea"/>
              <w:numPr>
                <w:ilvl w:val="0"/>
                <w:numId w:val="42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Geen vragen</w:t>
            </w:r>
          </w:p>
        </w:tc>
      </w:tr>
    </w:tbl>
    <w:p w14:paraId="73E50268" w14:textId="134F659B" w:rsidR="00C23BEC" w:rsidRPr="00C23BEC" w:rsidRDefault="00C23BEC" w:rsidP="00C23BEC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C23BEC">
        <w:rPr>
          <w:rFonts w:ascii="Calibri" w:hAnsi="Calibri" w:cs="Arial"/>
          <w:b/>
        </w:rPr>
        <w:t>Volgende vergadering: 4 februari 14.00 uur in lokaal 1.02</w:t>
      </w:r>
    </w:p>
    <w:sectPr w:rsidR="00C23BEC" w:rsidRPr="00C23BEC" w:rsidSect="001F424B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99379" w14:textId="77777777" w:rsidR="00E70166" w:rsidRDefault="00E70166" w:rsidP="00642DFB">
      <w:r>
        <w:separator/>
      </w:r>
    </w:p>
  </w:endnote>
  <w:endnote w:type="continuationSeparator" w:id="0">
    <w:p w14:paraId="3FE9F23F" w14:textId="77777777" w:rsidR="00E70166" w:rsidRDefault="00E70166" w:rsidP="0064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2F646" w14:textId="77777777" w:rsidR="00E70166" w:rsidRDefault="00E70166" w:rsidP="00642DFB">
      <w:r>
        <w:separator/>
      </w:r>
    </w:p>
  </w:footnote>
  <w:footnote w:type="continuationSeparator" w:id="0">
    <w:p w14:paraId="08CE6F91" w14:textId="77777777" w:rsidR="00E70166" w:rsidRDefault="00E70166" w:rsidP="0064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B1"/>
    <w:multiLevelType w:val="hybridMultilevel"/>
    <w:tmpl w:val="0C9C136A"/>
    <w:lvl w:ilvl="0" w:tplc="EDF67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0A4E"/>
    <w:multiLevelType w:val="hybridMultilevel"/>
    <w:tmpl w:val="2884BA00"/>
    <w:lvl w:ilvl="0" w:tplc="10586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C590F"/>
    <w:multiLevelType w:val="hybridMultilevel"/>
    <w:tmpl w:val="268ADF70"/>
    <w:lvl w:ilvl="0" w:tplc="AEAC69C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53AF1"/>
    <w:multiLevelType w:val="hybridMultilevel"/>
    <w:tmpl w:val="8B4451B8"/>
    <w:lvl w:ilvl="0" w:tplc="1E7AB6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741B"/>
    <w:multiLevelType w:val="hybridMultilevel"/>
    <w:tmpl w:val="EF007FB0"/>
    <w:lvl w:ilvl="0" w:tplc="A81E22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4D5B"/>
    <w:multiLevelType w:val="hybridMultilevel"/>
    <w:tmpl w:val="17BE3DFC"/>
    <w:lvl w:ilvl="0" w:tplc="30885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515E"/>
    <w:multiLevelType w:val="hybridMultilevel"/>
    <w:tmpl w:val="DCF2E7D2"/>
    <w:lvl w:ilvl="0" w:tplc="761A24E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562CF"/>
    <w:multiLevelType w:val="hybridMultilevel"/>
    <w:tmpl w:val="E8129B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973B0"/>
    <w:multiLevelType w:val="hybridMultilevel"/>
    <w:tmpl w:val="FB2EDE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9210A"/>
    <w:multiLevelType w:val="hybridMultilevel"/>
    <w:tmpl w:val="6082BA5C"/>
    <w:lvl w:ilvl="0" w:tplc="EDF67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B3A78"/>
    <w:multiLevelType w:val="hybridMultilevel"/>
    <w:tmpl w:val="876CD3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57849"/>
    <w:multiLevelType w:val="hybridMultilevel"/>
    <w:tmpl w:val="BB32F16A"/>
    <w:lvl w:ilvl="0" w:tplc="279E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6D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2D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08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6B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03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08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A1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EC1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D26CB"/>
    <w:multiLevelType w:val="hybridMultilevel"/>
    <w:tmpl w:val="6D8E42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61576"/>
    <w:multiLevelType w:val="hybridMultilevel"/>
    <w:tmpl w:val="6408EC42"/>
    <w:lvl w:ilvl="0" w:tplc="31EA3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0734C"/>
    <w:multiLevelType w:val="hybridMultilevel"/>
    <w:tmpl w:val="0C9C136A"/>
    <w:lvl w:ilvl="0" w:tplc="EDF67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E33CE"/>
    <w:multiLevelType w:val="hybridMultilevel"/>
    <w:tmpl w:val="04184B6A"/>
    <w:lvl w:ilvl="0" w:tplc="A4584EE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41BAC"/>
    <w:multiLevelType w:val="hybridMultilevel"/>
    <w:tmpl w:val="CF14C82A"/>
    <w:lvl w:ilvl="0" w:tplc="96AE403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845E2"/>
    <w:multiLevelType w:val="hybridMultilevel"/>
    <w:tmpl w:val="53426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979D0"/>
    <w:multiLevelType w:val="hybridMultilevel"/>
    <w:tmpl w:val="D72EA9CC"/>
    <w:lvl w:ilvl="0" w:tplc="8864CF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53C0E"/>
    <w:multiLevelType w:val="hybridMultilevel"/>
    <w:tmpl w:val="06427038"/>
    <w:lvl w:ilvl="0" w:tplc="80082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72598"/>
    <w:multiLevelType w:val="hybridMultilevel"/>
    <w:tmpl w:val="D69A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2459B"/>
    <w:multiLevelType w:val="hybridMultilevel"/>
    <w:tmpl w:val="8B4C49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A7303"/>
    <w:multiLevelType w:val="hybridMultilevel"/>
    <w:tmpl w:val="E54E94BC"/>
    <w:lvl w:ilvl="0" w:tplc="C87012E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4E8C"/>
    <w:multiLevelType w:val="hybridMultilevel"/>
    <w:tmpl w:val="4EAEEA04"/>
    <w:lvl w:ilvl="0" w:tplc="43C2F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61D01"/>
    <w:multiLevelType w:val="hybridMultilevel"/>
    <w:tmpl w:val="D188FBDC"/>
    <w:lvl w:ilvl="0" w:tplc="43C2F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87859"/>
    <w:multiLevelType w:val="hybridMultilevel"/>
    <w:tmpl w:val="298C4B7E"/>
    <w:lvl w:ilvl="0" w:tplc="B9D24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E54F8"/>
    <w:multiLevelType w:val="hybridMultilevel"/>
    <w:tmpl w:val="E58AA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D353F"/>
    <w:multiLevelType w:val="hybridMultilevel"/>
    <w:tmpl w:val="7B1AF0CC"/>
    <w:lvl w:ilvl="0" w:tplc="43C2F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269A5"/>
    <w:multiLevelType w:val="hybridMultilevel"/>
    <w:tmpl w:val="8E5AA48A"/>
    <w:lvl w:ilvl="0" w:tplc="16F4C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F527E"/>
    <w:multiLevelType w:val="hybridMultilevel"/>
    <w:tmpl w:val="05F01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91ECA"/>
    <w:multiLevelType w:val="hybridMultilevel"/>
    <w:tmpl w:val="8B4C49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C1571"/>
    <w:multiLevelType w:val="hybridMultilevel"/>
    <w:tmpl w:val="20443EF8"/>
    <w:lvl w:ilvl="0" w:tplc="94BA12D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A7058"/>
    <w:multiLevelType w:val="hybridMultilevel"/>
    <w:tmpl w:val="6CC07038"/>
    <w:lvl w:ilvl="0" w:tplc="EDF67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A6234"/>
    <w:multiLevelType w:val="hybridMultilevel"/>
    <w:tmpl w:val="48C044B4"/>
    <w:lvl w:ilvl="0" w:tplc="43C2F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67009"/>
    <w:multiLevelType w:val="hybridMultilevel"/>
    <w:tmpl w:val="8B4C49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83948"/>
    <w:multiLevelType w:val="hybridMultilevel"/>
    <w:tmpl w:val="F78A0EB4"/>
    <w:lvl w:ilvl="0" w:tplc="3F040F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A79F3"/>
    <w:multiLevelType w:val="hybridMultilevel"/>
    <w:tmpl w:val="8B4C49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028C2"/>
    <w:multiLevelType w:val="hybridMultilevel"/>
    <w:tmpl w:val="6F743740"/>
    <w:lvl w:ilvl="0" w:tplc="0C5A4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7211D"/>
    <w:multiLevelType w:val="hybridMultilevel"/>
    <w:tmpl w:val="E87CA5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E720D"/>
    <w:multiLevelType w:val="hybridMultilevel"/>
    <w:tmpl w:val="3C0CF336"/>
    <w:lvl w:ilvl="0" w:tplc="CB2E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61651"/>
    <w:multiLevelType w:val="hybridMultilevel"/>
    <w:tmpl w:val="364A409A"/>
    <w:lvl w:ilvl="0" w:tplc="91AC1D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57B7C"/>
    <w:multiLevelType w:val="hybridMultilevel"/>
    <w:tmpl w:val="CCAC723E"/>
    <w:lvl w:ilvl="0" w:tplc="8864CF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9"/>
  </w:num>
  <w:num w:numId="4">
    <w:abstractNumId w:val="27"/>
  </w:num>
  <w:num w:numId="5">
    <w:abstractNumId w:val="25"/>
  </w:num>
  <w:num w:numId="6">
    <w:abstractNumId w:val="28"/>
  </w:num>
  <w:num w:numId="7">
    <w:abstractNumId w:val="41"/>
  </w:num>
  <w:num w:numId="8">
    <w:abstractNumId w:val="18"/>
  </w:num>
  <w:num w:numId="9">
    <w:abstractNumId w:val="23"/>
  </w:num>
  <w:num w:numId="10">
    <w:abstractNumId w:val="33"/>
  </w:num>
  <w:num w:numId="11">
    <w:abstractNumId w:val="19"/>
  </w:num>
  <w:num w:numId="12">
    <w:abstractNumId w:val="24"/>
  </w:num>
  <w:num w:numId="13">
    <w:abstractNumId w:val="17"/>
  </w:num>
  <w:num w:numId="14">
    <w:abstractNumId w:val="29"/>
  </w:num>
  <w:num w:numId="15">
    <w:abstractNumId w:val="8"/>
  </w:num>
  <w:num w:numId="16">
    <w:abstractNumId w:val="37"/>
  </w:num>
  <w:num w:numId="17">
    <w:abstractNumId w:val="30"/>
  </w:num>
  <w:num w:numId="18">
    <w:abstractNumId w:val="36"/>
  </w:num>
  <w:num w:numId="19">
    <w:abstractNumId w:val="34"/>
  </w:num>
  <w:num w:numId="20">
    <w:abstractNumId w:val="21"/>
  </w:num>
  <w:num w:numId="21">
    <w:abstractNumId w:val="26"/>
  </w:num>
  <w:num w:numId="22">
    <w:abstractNumId w:val="10"/>
  </w:num>
  <w:num w:numId="23">
    <w:abstractNumId w:val="14"/>
  </w:num>
  <w:num w:numId="24">
    <w:abstractNumId w:val="0"/>
  </w:num>
  <w:num w:numId="25">
    <w:abstractNumId w:val="32"/>
  </w:num>
  <w:num w:numId="26">
    <w:abstractNumId w:val="9"/>
  </w:num>
  <w:num w:numId="27">
    <w:abstractNumId w:val="40"/>
  </w:num>
  <w:num w:numId="28">
    <w:abstractNumId w:val="3"/>
  </w:num>
  <w:num w:numId="29">
    <w:abstractNumId w:val="15"/>
  </w:num>
  <w:num w:numId="30">
    <w:abstractNumId w:val="16"/>
  </w:num>
  <w:num w:numId="31">
    <w:abstractNumId w:val="31"/>
  </w:num>
  <w:num w:numId="32">
    <w:abstractNumId w:val="22"/>
  </w:num>
  <w:num w:numId="33">
    <w:abstractNumId w:val="20"/>
  </w:num>
  <w:num w:numId="34">
    <w:abstractNumId w:val="12"/>
  </w:num>
  <w:num w:numId="35">
    <w:abstractNumId w:val="35"/>
  </w:num>
  <w:num w:numId="36">
    <w:abstractNumId w:val="6"/>
  </w:num>
  <w:num w:numId="37">
    <w:abstractNumId w:val="4"/>
  </w:num>
  <w:num w:numId="38">
    <w:abstractNumId w:val="38"/>
  </w:num>
  <w:num w:numId="39">
    <w:abstractNumId w:val="1"/>
  </w:num>
  <w:num w:numId="40">
    <w:abstractNumId w:val="2"/>
  </w:num>
  <w:num w:numId="41">
    <w:abstractNumId w:val="13"/>
  </w:num>
  <w:num w:numId="4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15"/>
    <w:rsid w:val="000012A4"/>
    <w:rsid w:val="00002299"/>
    <w:rsid w:val="0000449A"/>
    <w:rsid w:val="00005D27"/>
    <w:rsid w:val="0000674D"/>
    <w:rsid w:val="000148E6"/>
    <w:rsid w:val="000308AC"/>
    <w:rsid w:val="00037E86"/>
    <w:rsid w:val="0004045D"/>
    <w:rsid w:val="00043775"/>
    <w:rsid w:val="000461E0"/>
    <w:rsid w:val="00061BDC"/>
    <w:rsid w:val="0006231E"/>
    <w:rsid w:val="000677FA"/>
    <w:rsid w:val="00067A16"/>
    <w:rsid w:val="00074AA6"/>
    <w:rsid w:val="00081320"/>
    <w:rsid w:val="000825DE"/>
    <w:rsid w:val="00084815"/>
    <w:rsid w:val="000951FD"/>
    <w:rsid w:val="000A31B5"/>
    <w:rsid w:val="000A3455"/>
    <w:rsid w:val="000A7A1A"/>
    <w:rsid w:val="000B6537"/>
    <w:rsid w:val="000D0110"/>
    <w:rsid w:val="000D15D9"/>
    <w:rsid w:val="000D40A0"/>
    <w:rsid w:val="000D5035"/>
    <w:rsid w:val="000E1B66"/>
    <w:rsid w:val="000E386C"/>
    <w:rsid w:val="000E578F"/>
    <w:rsid w:val="000E6D33"/>
    <w:rsid w:val="000F1E46"/>
    <w:rsid w:val="000F3878"/>
    <w:rsid w:val="000F477F"/>
    <w:rsid w:val="000F4E5B"/>
    <w:rsid w:val="00101CB4"/>
    <w:rsid w:val="00104F51"/>
    <w:rsid w:val="00105996"/>
    <w:rsid w:val="001108AC"/>
    <w:rsid w:val="001216C5"/>
    <w:rsid w:val="00122095"/>
    <w:rsid w:val="00122435"/>
    <w:rsid w:val="00127F0F"/>
    <w:rsid w:val="0013639C"/>
    <w:rsid w:val="00136D95"/>
    <w:rsid w:val="00141832"/>
    <w:rsid w:val="00146980"/>
    <w:rsid w:val="00151B5E"/>
    <w:rsid w:val="00153A53"/>
    <w:rsid w:val="00155B27"/>
    <w:rsid w:val="00162568"/>
    <w:rsid w:val="00163D34"/>
    <w:rsid w:val="00167A76"/>
    <w:rsid w:val="00170015"/>
    <w:rsid w:val="00173BD1"/>
    <w:rsid w:val="00176181"/>
    <w:rsid w:val="001833C9"/>
    <w:rsid w:val="001873D3"/>
    <w:rsid w:val="00191A93"/>
    <w:rsid w:val="00195E36"/>
    <w:rsid w:val="001A14F0"/>
    <w:rsid w:val="001A5079"/>
    <w:rsid w:val="001B0431"/>
    <w:rsid w:val="001B126B"/>
    <w:rsid w:val="001B7D9C"/>
    <w:rsid w:val="001C0786"/>
    <w:rsid w:val="001C3CDD"/>
    <w:rsid w:val="001C7B80"/>
    <w:rsid w:val="001D251B"/>
    <w:rsid w:val="001D52F0"/>
    <w:rsid w:val="001E0973"/>
    <w:rsid w:val="001E68E1"/>
    <w:rsid w:val="001E7423"/>
    <w:rsid w:val="001F3D49"/>
    <w:rsid w:val="001F424B"/>
    <w:rsid w:val="001F54E9"/>
    <w:rsid w:val="0020350C"/>
    <w:rsid w:val="00211C4C"/>
    <w:rsid w:val="0021355E"/>
    <w:rsid w:val="00221AF4"/>
    <w:rsid w:val="0022298D"/>
    <w:rsid w:val="002241AA"/>
    <w:rsid w:val="00246D37"/>
    <w:rsid w:val="00252A4A"/>
    <w:rsid w:val="00254BF5"/>
    <w:rsid w:val="002550C3"/>
    <w:rsid w:val="00261E2C"/>
    <w:rsid w:val="002648C5"/>
    <w:rsid w:val="002655B4"/>
    <w:rsid w:val="00285C5C"/>
    <w:rsid w:val="0029081A"/>
    <w:rsid w:val="00292269"/>
    <w:rsid w:val="002A2581"/>
    <w:rsid w:val="002A3FB9"/>
    <w:rsid w:val="002B1EDB"/>
    <w:rsid w:val="002C61E2"/>
    <w:rsid w:val="002D075F"/>
    <w:rsid w:val="002D2D46"/>
    <w:rsid w:val="002E53D4"/>
    <w:rsid w:val="002F4DBB"/>
    <w:rsid w:val="002F6530"/>
    <w:rsid w:val="002F6AE1"/>
    <w:rsid w:val="002F6B89"/>
    <w:rsid w:val="0032295C"/>
    <w:rsid w:val="00333924"/>
    <w:rsid w:val="003446F7"/>
    <w:rsid w:val="00344EF9"/>
    <w:rsid w:val="003524CF"/>
    <w:rsid w:val="00352F1B"/>
    <w:rsid w:val="00356AF8"/>
    <w:rsid w:val="00364315"/>
    <w:rsid w:val="00377B3D"/>
    <w:rsid w:val="00380F88"/>
    <w:rsid w:val="00383A7A"/>
    <w:rsid w:val="00390DD4"/>
    <w:rsid w:val="00390F93"/>
    <w:rsid w:val="003924EF"/>
    <w:rsid w:val="003955F0"/>
    <w:rsid w:val="003973D1"/>
    <w:rsid w:val="003A6205"/>
    <w:rsid w:val="003B2FA0"/>
    <w:rsid w:val="003B354C"/>
    <w:rsid w:val="003B40C5"/>
    <w:rsid w:val="003C1AD5"/>
    <w:rsid w:val="003C653D"/>
    <w:rsid w:val="003D0F77"/>
    <w:rsid w:val="003D308A"/>
    <w:rsid w:val="003D3C5C"/>
    <w:rsid w:val="003D3EBE"/>
    <w:rsid w:val="003D6995"/>
    <w:rsid w:val="003D6DFA"/>
    <w:rsid w:val="003D7EA1"/>
    <w:rsid w:val="003E15D4"/>
    <w:rsid w:val="003E74C6"/>
    <w:rsid w:val="003E7E93"/>
    <w:rsid w:val="003F1CFD"/>
    <w:rsid w:val="003F4F5D"/>
    <w:rsid w:val="003F5336"/>
    <w:rsid w:val="004033A3"/>
    <w:rsid w:val="00425835"/>
    <w:rsid w:val="00425B5F"/>
    <w:rsid w:val="00432B00"/>
    <w:rsid w:val="004374AA"/>
    <w:rsid w:val="004410D0"/>
    <w:rsid w:val="0044346A"/>
    <w:rsid w:val="0044365B"/>
    <w:rsid w:val="00446E1B"/>
    <w:rsid w:val="00451A35"/>
    <w:rsid w:val="00456851"/>
    <w:rsid w:val="00460D9B"/>
    <w:rsid w:val="004707B1"/>
    <w:rsid w:val="004841C0"/>
    <w:rsid w:val="00487154"/>
    <w:rsid w:val="0049155E"/>
    <w:rsid w:val="00493D89"/>
    <w:rsid w:val="004A3DBC"/>
    <w:rsid w:val="004B1004"/>
    <w:rsid w:val="004C3737"/>
    <w:rsid w:val="004C7EA5"/>
    <w:rsid w:val="004D0164"/>
    <w:rsid w:val="004D7C7D"/>
    <w:rsid w:val="004E0DF8"/>
    <w:rsid w:val="004E3F79"/>
    <w:rsid w:val="004E4763"/>
    <w:rsid w:val="004E4777"/>
    <w:rsid w:val="004F2C95"/>
    <w:rsid w:val="004F6070"/>
    <w:rsid w:val="004F60DA"/>
    <w:rsid w:val="0050031E"/>
    <w:rsid w:val="00502249"/>
    <w:rsid w:val="00503653"/>
    <w:rsid w:val="005170CE"/>
    <w:rsid w:val="00523BB5"/>
    <w:rsid w:val="00546959"/>
    <w:rsid w:val="00552040"/>
    <w:rsid w:val="00553279"/>
    <w:rsid w:val="00553684"/>
    <w:rsid w:val="0055395C"/>
    <w:rsid w:val="005555BA"/>
    <w:rsid w:val="00555A7B"/>
    <w:rsid w:val="005571E9"/>
    <w:rsid w:val="00563FC1"/>
    <w:rsid w:val="00567B57"/>
    <w:rsid w:val="005706CF"/>
    <w:rsid w:val="00580282"/>
    <w:rsid w:val="005859EC"/>
    <w:rsid w:val="00586BB6"/>
    <w:rsid w:val="005870C3"/>
    <w:rsid w:val="00592DAE"/>
    <w:rsid w:val="00594BAB"/>
    <w:rsid w:val="0059513C"/>
    <w:rsid w:val="005B653F"/>
    <w:rsid w:val="005C36E2"/>
    <w:rsid w:val="005C41B1"/>
    <w:rsid w:val="005C5D37"/>
    <w:rsid w:val="005E4FC3"/>
    <w:rsid w:val="006108BE"/>
    <w:rsid w:val="00615F2F"/>
    <w:rsid w:val="00620BC9"/>
    <w:rsid w:val="00621F14"/>
    <w:rsid w:val="00625BBA"/>
    <w:rsid w:val="00626B55"/>
    <w:rsid w:val="00626BE1"/>
    <w:rsid w:val="00633879"/>
    <w:rsid w:val="00633E3E"/>
    <w:rsid w:val="00635A4F"/>
    <w:rsid w:val="00640BD3"/>
    <w:rsid w:val="00642DFB"/>
    <w:rsid w:val="00642E31"/>
    <w:rsid w:val="00643070"/>
    <w:rsid w:val="00660E7F"/>
    <w:rsid w:val="00664792"/>
    <w:rsid w:val="006704A7"/>
    <w:rsid w:val="00675693"/>
    <w:rsid w:val="0068507A"/>
    <w:rsid w:val="00690108"/>
    <w:rsid w:val="006976D2"/>
    <w:rsid w:val="006A5957"/>
    <w:rsid w:val="006B04CC"/>
    <w:rsid w:val="006B193F"/>
    <w:rsid w:val="006C7681"/>
    <w:rsid w:val="006D1248"/>
    <w:rsid w:val="006D3330"/>
    <w:rsid w:val="006D45F5"/>
    <w:rsid w:val="006F1F69"/>
    <w:rsid w:val="006F2FFF"/>
    <w:rsid w:val="00700DFA"/>
    <w:rsid w:val="00702297"/>
    <w:rsid w:val="00704084"/>
    <w:rsid w:val="00704936"/>
    <w:rsid w:val="00711F15"/>
    <w:rsid w:val="00713250"/>
    <w:rsid w:val="00725A63"/>
    <w:rsid w:val="00731AA4"/>
    <w:rsid w:val="00741ED1"/>
    <w:rsid w:val="00747789"/>
    <w:rsid w:val="00752C5E"/>
    <w:rsid w:val="007575C4"/>
    <w:rsid w:val="007578ED"/>
    <w:rsid w:val="00760D35"/>
    <w:rsid w:val="00770A41"/>
    <w:rsid w:val="007838E5"/>
    <w:rsid w:val="007914D0"/>
    <w:rsid w:val="007B3765"/>
    <w:rsid w:val="007B415E"/>
    <w:rsid w:val="007B7A9D"/>
    <w:rsid w:val="007C1968"/>
    <w:rsid w:val="007C3621"/>
    <w:rsid w:val="007C3D54"/>
    <w:rsid w:val="007C631B"/>
    <w:rsid w:val="007C6723"/>
    <w:rsid w:val="007D0C7A"/>
    <w:rsid w:val="007D2A9E"/>
    <w:rsid w:val="007D4227"/>
    <w:rsid w:val="007D72D6"/>
    <w:rsid w:val="007E756F"/>
    <w:rsid w:val="007F0D04"/>
    <w:rsid w:val="007F6C0E"/>
    <w:rsid w:val="007F74AC"/>
    <w:rsid w:val="008032F2"/>
    <w:rsid w:val="0080658F"/>
    <w:rsid w:val="0081464F"/>
    <w:rsid w:val="00821802"/>
    <w:rsid w:val="00834B95"/>
    <w:rsid w:val="00845622"/>
    <w:rsid w:val="0084719F"/>
    <w:rsid w:val="00861F91"/>
    <w:rsid w:val="00883202"/>
    <w:rsid w:val="00884BAD"/>
    <w:rsid w:val="00891FE6"/>
    <w:rsid w:val="00892100"/>
    <w:rsid w:val="008A138A"/>
    <w:rsid w:val="008A55DF"/>
    <w:rsid w:val="008B091F"/>
    <w:rsid w:val="008B5562"/>
    <w:rsid w:val="008B7A95"/>
    <w:rsid w:val="008C1788"/>
    <w:rsid w:val="008C42AD"/>
    <w:rsid w:val="008C4BDB"/>
    <w:rsid w:val="008D2D2C"/>
    <w:rsid w:val="008D39F9"/>
    <w:rsid w:val="008D48AE"/>
    <w:rsid w:val="008D5615"/>
    <w:rsid w:val="008D56DA"/>
    <w:rsid w:val="008E125E"/>
    <w:rsid w:val="008E1E15"/>
    <w:rsid w:val="008E2058"/>
    <w:rsid w:val="008E7C1B"/>
    <w:rsid w:val="008F1A01"/>
    <w:rsid w:val="00902CD2"/>
    <w:rsid w:val="00902E52"/>
    <w:rsid w:val="00911216"/>
    <w:rsid w:val="00921363"/>
    <w:rsid w:val="00925868"/>
    <w:rsid w:val="00926606"/>
    <w:rsid w:val="00927076"/>
    <w:rsid w:val="00927129"/>
    <w:rsid w:val="00927F98"/>
    <w:rsid w:val="00930403"/>
    <w:rsid w:val="009334AB"/>
    <w:rsid w:val="00933759"/>
    <w:rsid w:val="0095669F"/>
    <w:rsid w:val="009652DC"/>
    <w:rsid w:val="00966D14"/>
    <w:rsid w:val="00985F08"/>
    <w:rsid w:val="0098688D"/>
    <w:rsid w:val="009A2268"/>
    <w:rsid w:val="009B12DB"/>
    <w:rsid w:val="009B2E53"/>
    <w:rsid w:val="009B4802"/>
    <w:rsid w:val="009C3935"/>
    <w:rsid w:val="009C668F"/>
    <w:rsid w:val="009D1405"/>
    <w:rsid w:val="009E65D8"/>
    <w:rsid w:val="009F0A51"/>
    <w:rsid w:val="00A01538"/>
    <w:rsid w:val="00A043A7"/>
    <w:rsid w:val="00A1242F"/>
    <w:rsid w:val="00A2203E"/>
    <w:rsid w:val="00A24736"/>
    <w:rsid w:val="00A3022A"/>
    <w:rsid w:val="00A3486E"/>
    <w:rsid w:val="00A363A3"/>
    <w:rsid w:val="00A375F1"/>
    <w:rsid w:val="00A419FF"/>
    <w:rsid w:val="00A47D22"/>
    <w:rsid w:val="00A50A91"/>
    <w:rsid w:val="00A6280A"/>
    <w:rsid w:val="00A635CB"/>
    <w:rsid w:val="00A661FF"/>
    <w:rsid w:val="00A6762F"/>
    <w:rsid w:val="00A67A53"/>
    <w:rsid w:val="00A85B2C"/>
    <w:rsid w:val="00A87F85"/>
    <w:rsid w:val="00A93C6D"/>
    <w:rsid w:val="00A94AA7"/>
    <w:rsid w:val="00AA2077"/>
    <w:rsid w:val="00AA5F88"/>
    <w:rsid w:val="00AB2665"/>
    <w:rsid w:val="00AB3A9B"/>
    <w:rsid w:val="00AB4DD5"/>
    <w:rsid w:val="00AC05DF"/>
    <w:rsid w:val="00AD1907"/>
    <w:rsid w:val="00AD5078"/>
    <w:rsid w:val="00AD5979"/>
    <w:rsid w:val="00AD7901"/>
    <w:rsid w:val="00AE4247"/>
    <w:rsid w:val="00B02086"/>
    <w:rsid w:val="00B1095D"/>
    <w:rsid w:val="00B12CB6"/>
    <w:rsid w:val="00B14B68"/>
    <w:rsid w:val="00B16F50"/>
    <w:rsid w:val="00B26237"/>
    <w:rsid w:val="00B263BE"/>
    <w:rsid w:val="00B32C5C"/>
    <w:rsid w:val="00B43B0F"/>
    <w:rsid w:val="00B46BF8"/>
    <w:rsid w:val="00B82D6E"/>
    <w:rsid w:val="00B847DF"/>
    <w:rsid w:val="00B9088E"/>
    <w:rsid w:val="00BA693C"/>
    <w:rsid w:val="00BA6EBD"/>
    <w:rsid w:val="00BA6F7E"/>
    <w:rsid w:val="00BC01AA"/>
    <w:rsid w:val="00BC494E"/>
    <w:rsid w:val="00BC4FD3"/>
    <w:rsid w:val="00BC51CB"/>
    <w:rsid w:val="00BE6733"/>
    <w:rsid w:val="00BF0335"/>
    <w:rsid w:val="00BF6197"/>
    <w:rsid w:val="00C11DF3"/>
    <w:rsid w:val="00C14538"/>
    <w:rsid w:val="00C16BDC"/>
    <w:rsid w:val="00C23BEC"/>
    <w:rsid w:val="00C43773"/>
    <w:rsid w:val="00C4555E"/>
    <w:rsid w:val="00C45C4B"/>
    <w:rsid w:val="00C540CB"/>
    <w:rsid w:val="00C54652"/>
    <w:rsid w:val="00C546B0"/>
    <w:rsid w:val="00C56EC5"/>
    <w:rsid w:val="00C62DA0"/>
    <w:rsid w:val="00C721DD"/>
    <w:rsid w:val="00C724E6"/>
    <w:rsid w:val="00C74F40"/>
    <w:rsid w:val="00C82479"/>
    <w:rsid w:val="00CA0565"/>
    <w:rsid w:val="00CA27DA"/>
    <w:rsid w:val="00CA2F21"/>
    <w:rsid w:val="00CA3857"/>
    <w:rsid w:val="00CB1DF8"/>
    <w:rsid w:val="00CB4C12"/>
    <w:rsid w:val="00CC3153"/>
    <w:rsid w:val="00CC4F77"/>
    <w:rsid w:val="00CE01D5"/>
    <w:rsid w:val="00CE3B90"/>
    <w:rsid w:val="00CF0CFE"/>
    <w:rsid w:val="00CF1964"/>
    <w:rsid w:val="00CF1D43"/>
    <w:rsid w:val="00CF3A04"/>
    <w:rsid w:val="00CF3F6E"/>
    <w:rsid w:val="00D136E9"/>
    <w:rsid w:val="00D1777F"/>
    <w:rsid w:val="00D34861"/>
    <w:rsid w:val="00D35A40"/>
    <w:rsid w:val="00D3735E"/>
    <w:rsid w:val="00D46326"/>
    <w:rsid w:val="00D56FFF"/>
    <w:rsid w:val="00D64086"/>
    <w:rsid w:val="00D72C8B"/>
    <w:rsid w:val="00D73C79"/>
    <w:rsid w:val="00D74D7D"/>
    <w:rsid w:val="00D8089C"/>
    <w:rsid w:val="00D878FF"/>
    <w:rsid w:val="00D90E33"/>
    <w:rsid w:val="00D9420F"/>
    <w:rsid w:val="00DA6177"/>
    <w:rsid w:val="00DA6E24"/>
    <w:rsid w:val="00DA6EED"/>
    <w:rsid w:val="00DA7F76"/>
    <w:rsid w:val="00DB1195"/>
    <w:rsid w:val="00DB3221"/>
    <w:rsid w:val="00DC1E9E"/>
    <w:rsid w:val="00DD21DC"/>
    <w:rsid w:val="00DD34A2"/>
    <w:rsid w:val="00DD375A"/>
    <w:rsid w:val="00DF0378"/>
    <w:rsid w:val="00E12446"/>
    <w:rsid w:val="00E2293E"/>
    <w:rsid w:val="00E22E2D"/>
    <w:rsid w:val="00E332B6"/>
    <w:rsid w:val="00E47875"/>
    <w:rsid w:val="00E5046E"/>
    <w:rsid w:val="00E55C5C"/>
    <w:rsid w:val="00E64EAE"/>
    <w:rsid w:val="00E665A3"/>
    <w:rsid w:val="00E70166"/>
    <w:rsid w:val="00E713DA"/>
    <w:rsid w:val="00E740C3"/>
    <w:rsid w:val="00E7488B"/>
    <w:rsid w:val="00E7773B"/>
    <w:rsid w:val="00E824FA"/>
    <w:rsid w:val="00E841C7"/>
    <w:rsid w:val="00E926B2"/>
    <w:rsid w:val="00E9421A"/>
    <w:rsid w:val="00EA24A4"/>
    <w:rsid w:val="00EB4B2F"/>
    <w:rsid w:val="00EC5A63"/>
    <w:rsid w:val="00EC5BF0"/>
    <w:rsid w:val="00ED05DF"/>
    <w:rsid w:val="00ED4444"/>
    <w:rsid w:val="00ED7893"/>
    <w:rsid w:val="00EE4628"/>
    <w:rsid w:val="00EF75DE"/>
    <w:rsid w:val="00F06B71"/>
    <w:rsid w:val="00F1337B"/>
    <w:rsid w:val="00F32CA9"/>
    <w:rsid w:val="00F40642"/>
    <w:rsid w:val="00F41D4C"/>
    <w:rsid w:val="00F43486"/>
    <w:rsid w:val="00F43D93"/>
    <w:rsid w:val="00F43E37"/>
    <w:rsid w:val="00F47A37"/>
    <w:rsid w:val="00F53348"/>
    <w:rsid w:val="00F6028D"/>
    <w:rsid w:val="00F626BD"/>
    <w:rsid w:val="00F70FBA"/>
    <w:rsid w:val="00F81E59"/>
    <w:rsid w:val="00F91AA0"/>
    <w:rsid w:val="00F926D5"/>
    <w:rsid w:val="00F927B8"/>
    <w:rsid w:val="00FA03B4"/>
    <w:rsid w:val="00FA270F"/>
    <w:rsid w:val="00FA3F51"/>
    <w:rsid w:val="00FA74E1"/>
    <w:rsid w:val="00FC786C"/>
    <w:rsid w:val="00FE699D"/>
    <w:rsid w:val="00FF1904"/>
    <w:rsid w:val="00FF5812"/>
    <w:rsid w:val="21ACC1FF"/>
    <w:rsid w:val="2446BCD1"/>
    <w:rsid w:val="248FF60E"/>
    <w:rsid w:val="3450D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7B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4F51"/>
    <w:rPr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F1337B"/>
    <w:pPr>
      <w:spacing w:before="150" w:after="150"/>
      <w:outlineLvl w:val="0"/>
    </w:pPr>
    <w:rPr>
      <w:b/>
      <w:bCs/>
      <w:color w:val="F18E00"/>
      <w:kern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52040"/>
    <w:rPr>
      <w:rFonts w:ascii="Arial" w:eastAsia="Calibri" w:hAnsi="Arial"/>
      <w:sz w:val="22"/>
      <w:szCs w:val="22"/>
      <w:lang w:val="nl-NL"/>
    </w:rPr>
  </w:style>
  <w:style w:type="paragraph" w:styleId="Koptekst">
    <w:name w:val="header"/>
    <w:basedOn w:val="Standaard"/>
    <w:link w:val="KoptekstChar"/>
    <w:rsid w:val="00642D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42DFB"/>
    <w:rPr>
      <w:sz w:val="24"/>
      <w:szCs w:val="24"/>
    </w:rPr>
  </w:style>
  <w:style w:type="paragraph" w:styleId="Voettekst">
    <w:name w:val="footer"/>
    <w:basedOn w:val="Standaard"/>
    <w:link w:val="VoettekstChar"/>
    <w:rsid w:val="00642D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42DFB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3D0F77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uiPriority w:val="99"/>
    <w:unhideWhenUsed/>
    <w:rsid w:val="003D0F77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461E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0461E0"/>
    <w:rPr>
      <w:rFonts w:ascii="Consolas" w:eastAsia="Calibri" w:hAnsi="Consolas"/>
      <w:sz w:val="21"/>
      <w:szCs w:val="21"/>
      <w:lang w:eastAsia="en-US"/>
    </w:rPr>
  </w:style>
  <w:style w:type="character" w:customStyle="1" w:styleId="Kop1Char">
    <w:name w:val="Kop 1 Char"/>
    <w:link w:val="Kop1"/>
    <w:uiPriority w:val="9"/>
    <w:rsid w:val="00F1337B"/>
    <w:rPr>
      <w:b/>
      <w:bCs/>
      <w:color w:val="F18E00"/>
      <w:kern w:val="36"/>
      <w:sz w:val="24"/>
      <w:szCs w:val="24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unhideWhenUsed/>
    <w:rsid w:val="00F1337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uiPriority w:val="99"/>
    <w:rsid w:val="00F1337B"/>
    <w:rPr>
      <w:rFonts w:ascii="Arial" w:hAnsi="Arial" w:cs="Arial"/>
      <w:vanish/>
      <w:sz w:val="16"/>
      <w:szCs w:val="16"/>
    </w:rPr>
  </w:style>
  <w:style w:type="paragraph" w:customStyle="1" w:styleId="msonormal5436">
    <w:name w:val="msonormal5436"/>
    <w:rsid w:val="00F1337B"/>
    <w:rPr>
      <w:rFonts w:ascii="Arial" w:eastAsia="Arial" w:hAnsi="Arial" w:cs="Arial"/>
      <w:lang w:val="nl-NL"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F1337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uiPriority w:val="99"/>
    <w:rsid w:val="00F1337B"/>
    <w:rPr>
      <w:rFonts w:ascii="Arial" w:hAnsi="Arial" w:cs="Arial"/>
      <w:vanish/>
      <w:sz w:val="16"/>
      <w:szCs w:val="16"/>
    </w:rPr>
  </w:style>
  <w:style w:type="paragraph" w:styleId="Ondertitel">
    <w:name w:val="Subtitle"/>
    <w:basedOn w:val="Standaard"/>
    <w:next w:val="Standaard"/>
    <w:link w:val="OndertitelChar"/>
    <w:qFormat/>
    <w:rsid w:val="00C74F40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link w:val="Ondertitel"/>
    <w:rsid w:val="00C74F40"/>
    <w:rPr>
      <w:rFonts w:ascii="Cambria" w:eastAsia="Times New Roman" w:hAnsi="Cambria" w:cs="Times New Roman"/>
      <w:sz w:val="24"/>
      <w:szCs w:val="24"/>
    </w:rPr>
  </w:style>
  <w:style w:type="paragraph" w:styleId="Ballontekst">
    <w:name w:val="Balloon Text"/>
    <w:basedOn w:val="Standaard"/>
    <w:link w:val="BallontekstChar"/>
    <w:rsid w:val="00C56EC5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C56EC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ard"/>
    <w:rsid w:val="00122095"/>
    <w:pPr>
      <w:spacing w:before="100" w:beforeAutospacing="1" w:after="100" w:afterAutospacing="1"/>
    </w:pPr>
  </w:style>
  <w:style w:type="paragraph" w:customStyle="1" w:styleId="xmsolistparagraph">
    <w:name w:val="x_msolistparagraph"/>
    <w:basedOn w:val="Standaard"/>
    <w:rsid w:val="00122095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unhideWhenUsed/>
    <w:rsid w:val="00DA6177"/>
    <w:pPr>
      <w:spacing w:before="100" w:beforeAutospacing="1" w:after="100" w:afterAutospacing="1"/>
    </w:pPr>
  </w:style>
  <w:style w:type="character" w:styleId="Nadruk">
    <w:name w:val="Emphasis"/>
    <w:qFormat/>
    <w:rsid w:val="005859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4F51"/>
    <w:rPr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F1337B"/>
    <w:pPr>
      <w:spacing w:before="150" w:after="150"/>
      <w:outlineLvl w:val="0"/>
    </w:pPr>
    <w:rPr>
      <w:b/>
      <w:bCs/>
      <w:color w:val="F18E00"/>
      <w:kern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52040"/>
    <w:rPr>
      <w:rFonts w:ascii="Arial" w:eastAsia="Calibri" w:hAnsi="Arial"/>
      <w:sz w:val="22"/>
      <w:szCs w:val="22"/>
      <w:lang w:val="nl-NL"/>
    </w:rPr>
  </w:style>
  <w:style w:type="paragraph" w:styleId="Koptekst">
    <w:name w:val="header"/>
    <w:basedOn w:val="Standaard"/>
    <w:link w:val="KoptekstChar"/>
    <w:rsid w:val="00642D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42DFB"/>
    <w:rPr>
      <w:sz w:val="24"/>
      <w:szCs w:val="24"/>
    </w:rPr>
  </w:style>
  <w:style w:type="paragraph" w:styleId="Voettekst">
    <w:name w:val="footer"/>
    <w:basedOn w:val="Standaard"/>
    <w:link w:val="VoettekstChar"/>
    <w:rsid w:val="00642D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42DFB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3D0F77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uiPriority w:val="99"/>
    <w:unhideWhenUsed/>
    <w:rsid w:val="003D0F77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461E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0461E0"/>
    <w:rPr>
      <w:rFonts w:ascii="Consolas" w:eastAsia="Calibri" w:hAnsi="Consolas"/>
      <w:sz w:val="21"/>
      <w:szCs w:val="21"/>
      <w:lang w:eastAsia="en-US"/>
    </w:rPr>
  </w:style>
  <w:style w:type="character" w:customStyle="1" w:styleId="Kop1Char">
    <w:name w:val="Kop 1 Char"/>
    <w:link w:val="Kop1"/>
    <w:uiPriority w:val="9"/>
    <w:rsid w:val="00F1337B"/>
    <w:rPr>
      <w:b/>
      <w:bCs/>
      <w:color w:val="F18E00"/>
      <w:kern w:val="36"/>
      <w:sz w:val="24"/>
      <w:szCs w:val="24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unhideWhenUsed/>
    <w:rsid w:val="00F1337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uiPriority w:val="99"/>
    <w:rsid w:val="00F1337B"/>
    <w:rPr>
      <w:rFonts w:ascii="Arial" w:hAnsi="Arial" w:cs="Arial"/>
      <w:vanish/>
      <w:sz w:val="16"/>
      <w:szCs w:val="16"/>
    </w:rPr>
  </w:style>
  <w:style w:type="paragraph" w:customStyle="1" w:styleId="msonormal5436">
    <w:name w:val="msonormal5436"/>
    <w:rsid w:val="00F1337B"/>
    <w:rPr>
      <w:rFonts w:ascii="Arial" w:eastAsia="Arial" w:hAnsi="Arial" w:cs="Arial"/>
      <w:lang w:val="nl-NL"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F1337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uiPriority w:val="99"/>
    <w:rsid w:val="00F1337B"/>
    <w:rPr>
      <w:rFonts w:ascii="Arial" w:hAnsi="Arial" w:cs="Arial"/>
      <w:vanish/>
      <w:sz w:val="16"/>
      <w:szCs w:val="16"/>
    </w:rPr>
  </w:style>
  <w:style w:type="paragraph" w:styleId="Ondertitel">
    <w:name w:val="Subtitle"/>
    <w:basedOn w:val="Standaard"/>
    <w:next w:val="Standaard"/>
    <w:link w:val="OndertitelChar"/>
    <w:qFormat/>
    <w:rsid w:val="00C74F40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link w:val="Ondertitel"/>
    <w:rsid w:val="00C74F40"/>
    <w:rPr>
      <w:rFonts w:ascii="Cambria" w:eastAsia="Times New Roman" w:hAnsi="Cambria" w:cs="Times New Roman"/>
      <w:sz w:val="24"/>
      <w:szCs w:val="24"/>
    </w:rPr>
  </w:style>
  <w:style w:type="paragraph" w:styleId="Ballontekst">
    <w:name w:val="Balloon Text"/>
    <w:basedOn w:val="Standaard"/>
    <w:link w:val="BallontekstChar"/>
    <w:rsid w:val="00C56EC5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C56EC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ard"/>
    <w:rsid w:val="00122095"/>
    <w:pPr>
      <w:spacing w:before="100" w:beforeAutospacing="1" w:after="100" w:afterAutospacing="1"/>
    </w:pPr>
  </w:style>
  <w:style w:type="paragraph" w:customStyle="1" w:styleId="xmsolistparagraph">
    <w:name w:val="x_msolistparagraph"/>
    <w:basedOn w:val="Standaard"/>
    <w:rsid w:val="00122095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unhideWhenUsed/>
    <w:rsid w:val="00DA6177"/>
    <w:pPr>
      <w:spacing w:before="100" w:beforeAutospacing="1" w:after="100" w:afterAutospacing="1"/>
    </w:pPr>
  </w:style>
  <w:style w:type="character" w:styleId="Nadruk">
    <w:name w:val="Emphasis"/>
    <w:qFormat/>
    <w:rsid w:val="00585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3668-8140-4B2E-922C-E64130BD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Vergaderagenda  Kranenburg</vt:lpstr>
    </vt:vector>
  </TitlesOfParts>
  <Company>Kranenburg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Vergaderagenda  Kranenburg</dc:title>
  <dc:creator>Maud Hansen</dc:creator>
  <cp:lastModifiedBy>ogdadmin</cp:lastModifiedBy>
  <cp:revision>5</cp:revision>
  <cp:lastPrinted>2015-09-03T18:21:00Z</cp:lastPrinted>
  <dcterms:created xsi:type="dcterms:W3CDTF">2020-01-22T10:43:00Z</dcterms:created>
  <dcterms:modified xsi:type="dcterms:W3CDTF">2020-04-02T12:41:00Z</dcterms:modified>
</cp:coreProperties>
</file>